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81ED" w14:textId="2A76C1D5" w:rsidR="00276FE9" w:rsidRPr="00485FAD" w:rsidRDefault="00633173" w:rsidP="00900A6F">
      <w:pPr>
        <w:pStyle w:val="Heading1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b/>
          <w:noProof/>
          <w:sz w:val="20"/>
          <w:szCs w:val="20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30201B" wp14:editId="0F8AD174">
                <wp:simplePos x="0" y="0"/>
                <wp:positionH relativeFrom="page">
                  <wp:posOffset>53340</wp:posOffset>
                </wp:positionH>
                <wp:positionV relativeFrom="paragraph">
                  <wp:posOffset>-11430</wp:posOffset>
                </wp:positionV>
                <wp:extent cx="7439659" cy="2964180"/>
                <wp:effectExtent l="0" t="0" r="28575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9659" cy="296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C5A3E" w14:textId="0EEEEC8B" w:rsidR="00900A6F" w:rsidRPr="00E76559" w:rsidRDefault="00900A6F" w:rsidP="005B1B56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366FF"/>
                                <w:u w:val="single"/>
                              </w:rPr>
                            </w:pPr>
                            <w:r w:rsidRPr="00E76559">
                              <w:rPr>
                                <w:rFonts w:asciiTheme="minorHAnsi" w:hAnsiTheme="minorHAnsi" w:cstheme="minorHAnsi"/>
                                <w:b/>
                                <w:color w:val="3366FF"/>
                                <w:u w:val="single"/>
                              </w:rPr>
                              <w:t>Abstract Submission Form</w:t>
                            </w:r>
                          </w:p>
                          <w:p w14:paraId="3BE9C91F" w14:textId="3657E6DA" w:rsidR="00900A6F" w:rsidRPr="007752C6" w:rsidRDefault="00900A6F" w:rsidP="00C40391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Abstract </w:t>
                            </w:r>
                            <w:r w:rsidRPr="007752C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Title: </w:t>
                            </w:r>
                          </w:p>
                          <w:p w14:paraId="03A008C7" w14:textId="3DC3C5A1" w:rsidR="00900A6F" w:rsidRDefault="00242509" w:rsidP="00C40391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Date of Birth: </w:t>
                            </w:r>
                            <w:r w:rsidR="00900A6F">
                              <w:rPr>
                                <w:b/>
                                <w:sz w:val="20"/>
                                <w:szCs w:val="20"/>
                              </w:rPr>
                              <w:t>DD/MM/YYYY</w:t>
                            </w:r>
                            <w:r w:rsidR="00900A6F" w:rsidRPr="007752C6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00A6F" w:rsidRPr="007752C6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00A6F" w:rsidRPr="007752C6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00A6F" w:rsidRPr="007752C6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Gender:</w:t>
                            </w:r>
                            <w:r w:rsidR="00900A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Male</w:t>
                            </w:r>
                            <w:r w:rsidR="000E0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</w:rPr>
                                <w:id w:val="17045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0336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E0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A6F">
                              <w:rPr>
                                <w:b/>
                                <w:sz w:val="20"/>
                                <w:szCs w:val="20"/>
                              </w:rPr>
                              <w:t>Female</w:t>
                            </w:r>
                            <w:r w:rsidR="000E0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</w:rPr>
                                <w:id w:val="9323976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0336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988364B" w14:textId="41F439C0" w:rsidR="00900A6F" w:rsidRDefault="003B6674" w:rsidP="00C40391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Conference Registration ID</w:t>
                            </w:r>
                          </w:p>
                          <w:p w14:paraId="72366291" w14:textId="4A36ADFD" w:rsidR="00E76559" w:rsidRDefault="00900A6F" w:rsidP="00E7655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Abstract Category: </w:t>
                            </w:r>
                            <w:r w:rsidR="00242509">
                              <w:rPr>
                                <w:b/>
                                <w:sz w:val="20"/>
                                <w:szCs w:val="20"/>
                              </w:rPr>
                              <w:t>(Select any one)</w:t>
                            </w:r>
                          </w:p>
                          <w:p w14:paraId="0F4FAF3F" w14:textId="30B3BF9F" w:rsidR="00E76559" w:rsidRDefault="00900A6F" w:rsidP="00E7655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</w:pPr>
                            <w:r w:rsidRPr="00266565">
                              <w:rPr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Pr="0026656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6559">
                              <w:t>AYA Leukemia–Lymphoma</w:t>
                            </w:r>
                            <w:r w:rsidRPr="00266565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Cs/>
                                  <w:sz w:val="20"/>
                                  <w:szCs w:val="20"/>
                                </w:rPr>
                                <w:id w:val="-9847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76559">
                                  <w:rPr>
                                    <w:rFonts w:ascii="MS Gothic" w:eastAsia="MS Gothic" w:hAnsi="MS Gothic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266565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76559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ab/>
                            </w:r>
                            <w:r w:rsidR="00E76559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ab/>
                            </w:r>
                            <w:r w:rsidR="00E76559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ab/>
                            </w:r>
                            <w:r w:rsidRPr="00266565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02</w:t>
                            </w:r>
                            <w:r w:rsidRPr="00266565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76559">
                              <w:t xml:space="preserve">AYA Colorectal Cancer </w:t>
                            </w:r>
                            <w:sdt>
                              <w:sdtPr>
                                <w:rPr>
                                  <w:bCs/>
                                  <w:sz w:val="20"/>
                                  <w:szCs w:val="20"/>
                                </w:rPr>
                                <w:id w:val="-2035331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76559">
                                  <w:rPr>
                                    <w:rFonts w:ascii="MS Gothic" w:eastAsia="MS Gothic" w:hAnsi="MS Gothic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6043EEC" w14:textId="6611061B" w:rsidR="00E76559" w:rsidRDefault="00900A6F" w:rsidP="00E7655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</w:pPr>
                            <w:r w:rsidRPr="00266565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0</w:t>
                            </w:r>
                            <w:r w:rsidR="000E0336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3</w:t>
                            </w:r>
                            <w:r w:rsidRPr="00266565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76559">
                              <w:t>AYA Bone &amp; Soft Tissue Sarcoma</w:t>
                            </w:r>
                            <w:r w:rsidR="00E7655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Cs/>
                                  <w:sz w:val="20"/>
                                  <w:szCs w:val="20"/>
                                </w:rPr>
                                <w:id w:val="3331064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66565">
                                  <w:rPr>
                                    <w:rFonts w:ascii="MS Gothic" w:eastAsia="MS Gothic" w:hAnsi="MS Gothic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266565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76559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ab/>
                            </w:r>
                            <w:r w:rsidR="00E76559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ab/>
                            </w:r>
                            <w:r w:rsidR="00E76559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ab/>
                            </w:r>
                            <w:r w:rsidRPr="00266565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0</w:t>
                            </w:r>
                            <w:r w:rsidR="000E0336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4</w:t>
                            </w:r>
                            <w:r w:rsidRPr="00266565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76559">
                              <w:t xml:space="preserve">AYA Neuro Oncology </w:t>
                            </w:r>
                            <w:sdt>
                              <w:sdtPr>
                                <w:rPr>
                                  <w:bCs/>
                                  <w:sz w:val="20"/>
                                  <w:szCs w:val="20"/>
                                </w:rPr>
                                <w:id w:val="-13401546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76559">
                                  <w:rPr>
                                    <w:rFonts w:ascii="MS Gothic" w:eastAsia="MS Gothic" w:hAnsi="MS Gothic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471D7AD" w14:textId="6685868D" w:rsidR="00E76559" w:rsidRDefault="00900A6F" w:rsidP="00E7655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</w:pPr>
                            <w:r w:rsidRPr="00266565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0</w:t>
                            </w:r>
                            <w:r w:rsidR="000E0336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5</w:t>
                            </w:r>
                            <w:r w:rsidRPr="00266565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76559">
                              <w:t xml:space="preserve">AYA Breast Cancer </w:t>
                            </w:r>
                            <w:sdt>
                              <w:sdtPr>
                                <w:rPr>
                                  <w:bCs/>
                                  <w:sz w:val="20"/>
                                  <w:szCs w:val="20"/>
                                </w:rPr>
                                <w:id w:val="11236565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76559">
                                  <w:rPr>
                                    <w:rFonts w:ascii="MS Gothic" w:eastAsia="MS Gothic" w:hAnsi="MS Gothic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76559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76559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76559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76559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266565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0</w:t>
                            </w:r>
                            <w:r w:rsidR="000E0336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6</w:t>
                            </w:r>
                            <w:r w:rsidRPr="00266565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76559">
                              <w:t>AYA Germ Cell Cancer - inclusive of Gynecological Cancer</w:t>
                            </w:r>
                            <w:r w:rsidRPr="00266565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Cs/>
                                  <w:sz w:val="20"/>
                                  <w:szCs w:val="20"/>
                                </w:rPr>
                                <w:id w:val="11159456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66565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266565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138531CD" w14:textId="77777777" w:rsidR="00E76559" w:rsidRDefault="00900A6F" w:rsidP="00E7655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66565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0</w:t>
                            </w:r>
                            <w:r w:rsidR="000E0336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7</w:t>
                            </w:r>
                            <w:r w:rsidRPr="00266565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76559">
                              <w:t>AYA Care Pathways</w:t>
                            </w:r>
                            <w:r w:rsidRPr="00266565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Cs/>
                                  <w:sz w:val="20"/>
                                  <w:szCs w:val="20"/>
                                </w:rPr>
                                <w:id w:val="-5489895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66565">
                                  <w:rPr>
                                    <w:rFonts w:ascii="Segoe UI Symbol" w:eastAsia="MS Gothic" w:hAnsi="Segoe UI Symbol" w:cs="Segoe UI Symbol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26656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6559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76559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76559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76559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266565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0E0336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26656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6559">
                              <w:t>AYA Psycho Oncology</w:t>
                            </w:r>
                            <w:r w:rsidRPr="0026656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BE1DF2" w14:textId="77777777" w:rsidR="00E76559" w:rsidRDefault="00900A6F" w:rsidP="00E7655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Co-</w:t>
                            </w:r>
                            <w:r w:rsidRPr="007752C6">
                              <w:rPr>
                                <w:b/>
                                <w:sz w:val="20"/>
                                <w:szCs w:val="20"/>
                              </w:rPr>
                              <w:t>Authors</w:t>
                            </w:r>
                            <w:r w:rsidRPr="007752C6"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</w:p>
                          <w:p w14:paraId="1C855C02" w14:textId="77777777" w:rsidR="00E76559" w:rsidRDefault="00900A6F" w:rsidP="00E7655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752C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Name of Presenting Author:  </w:t>
                            </w:r>
                          </w:p>
                          <w:p w14:paraId="70309DEC" w14:textId="77777777" w:rsidR="00E76559" w:rsidRDefault="00900A6F" w:rsidP="00E7655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752C6">
                              <w:rPr>
                                <w:b/>
                                <w:sz w:val="20"/>
                                <w:szCs w:val="20"/>
                              </w:rPr>
                              <w:t>Institute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Name with the City</w:t>
                            </w:r>
                            <w:r w:rsidRPr="007752C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 </w:t>
                            </w:r>
                          </w:p>
                          <w:p w14:paraId="5738CF09" w14:textId="77777777" w:rsidR="00E76559" w:rsidRDefault="00900A6F" w:rsidP="00E7655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752C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Presenting Author Mobile No: </w:t>
                            </w:r>
                            <w:r w:rsidR="00E76559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76559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76559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76559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752C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Presenting Author Email ID: </w:t>
                            </w:r>
                          </w:p>
                          <w:p w14:paraId="2813FE3D" w14:textId="32DA9654" w:rsidR="00900A6F" w:rsidRDefault="00900A6F" w:rsidP="0024250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Submit for (Any One)</w:t>
                            </w:r>
                            <w:r w:rsidRPr="007752C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</w:rPr>
                                <w:id w:val="-1501658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752C6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7752C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Poster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</w:rPr>
                                <w:id w:val="-17528808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7752C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Oral/</w:t>
                            </w:r>
                            <w:r w:rsidRPr="007752C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aper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</w:rPr>
                                <w:id w:val="17857622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7752C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Both</w:t>
                            </w:r>
                          </w:p>
                          <w:p w14:paraId="6DCC15A6" w14:textId="49677B70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F75487" w14:textId="2872748B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EDC67F" w14:textId="41E4D359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8CD5AD" w14:textId="6FEE073D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98B49D" w14:textId="1255A269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A445289" w14:textId="2A1F3B0C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28F6C8" w14:textId="3D900BB5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A1DE94E" w14:textId="488C4B46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309286" w14:textId="6771ED34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A5CB85" w14:textId="2B7D68D0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2AAF95" w14:textId="519EAD90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753D43" w14:textId="5FBC05E9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3B9BED" w14:textId="48D9BC99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42509D4" w14:textId="7BF6F875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A696AA" w14:textId="2DEEE2D5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080CE82" w14:textId="287F35DB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41EA3A" w14:textId="02C37A7B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03E7822" w14:textId="179373B8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ECB0947" w14:textId="1E2F9B72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36B362A" w14:textId="6309A340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C8BEB9" w14:textId="474964F9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5B36CE9" w14:textId="2F661949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AE4DBE9" w14:textId="38D5640B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6BD123" w14:textId="5C430F12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A5F9FC" w14:textId="61740738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45E4E8" w14:textId="036B71E6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FD4152" w14:textId="4DBFCC8B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16BD99" w14:textId="4D746CE6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8296FD" w14:textId="5AE71CCF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49142D" w14:textId="61980086" w:rsidR="00900A6F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591063" w14:textId="6C069581" w:rsidR="00900A6F" w:rsidRPr="007752C6" w:rsidRDefault="00900A6F" w:rsidP="007752C6">
                            <w:pPr>
                              <w:spacing w:after="0"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020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2pt;margin-top:-.9pt;width:585.8pt;height:233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">
                <v:textbox>
                  <w:txbxContent>
                    <w:p w14:paraId="620C5A3E" w14:textId="0EEEEC8B" w:rsidR="00900A6F" w:rsidRPr="00E76559" w:rsidRDefault="00900A6F" w:rsidP="005B1B56">
                      <w:pPr>
                        <w:pStyle w:val="Heading1"/>
                        <w:jc w:val="center"/>
                        <w:rPr>
                          <w:rFonts w:asciiTheme="minorHAnsi" w:hAnsiTheme="minorHAnsi" w:cstheme="minorHAnsi"/>
                          <w:b/>
                          <w:color w:val="3366FF"/>
                          <w:u w:val="single"/>
                        </w:rPr>
                      </w:pPr>
                      <w:r w:rsidRPr="00E76559">
                        <w:rPr>
                          <w:rFonts w:asciiTheme="minorHAnsi" w:hAnsiTheme="minorHAnsi" w:cstheme="minorHAnsi"/>
                          <w:b/>
                          <w:color w:val="3366FF"/>
                          <w:u w:val="single"/>
                        </w:rPr>
                        <w:t>Abstract Submission Form</w:t>
                      </w:r>
                    </w:p>
                    <w:p w14:paraId="3BE9C91F" w14:textId="3657E6DA" w:rsidR="00900A6F" w:rsidRPr="007752C6" w:rsidRDefault="00900A6F" w:rsidP="00C40391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Abstract </w:t>
                      </w:r>
                      <w:r w:rsidRPr="007752C6">
                        <w:rPr>
                          <w:b/>
                          <w:sz w:val="20"/>
                          <w:szCs w:val="20"/>
                        </w:rPr>
                        <w:t xml:space="preserve">Title: </w:t>
                      </w:r>
                    </w:p>
                    <w:p w14:paraId="03A008C7" w14:textId="3DC3C5A1" w:rsidR="00900A6F" w:rsidRDefault="00242509" w:rsidP="00C40391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Date of Birth: </w:t>
                      </w:r>
                      <w:r w:rsidR="00900A6F">
                        <w:rPr>
                          <w:b/>
                          <w:sz w:val="20"/>
                          <w:szCs w:val="20"/>
                        </w:rPr>
                        <w:t>DD/MM/YYYY</w:t>
                      </w:r>
                      <w:r w:rsidR="00900A6F" w:rsidRPr="007752C6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900A6F" w:rsidRPr="007752C6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900A6F" w:rsidRPr="007752C6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900A6F" w:rsidRPr="007752C6">
                        <w:rPr>
                          <w:b/>
                          <w:sz w:val="20"/>
                          <w:szCs w:val="20"/>
                        </w:rPr>
                        <w:tab/>
                        <w:t>Gender:</w:t>
                      </w:r>
                      <w:r w:rsidR="00900A6F">
                        <w:rPr>
                          <w:b/>
                          <w:sz w:val="20"/>
                          <w:szCs w:val="20"/>
                        </w:rPr>
                        <w:t xml:space="preserve"> Male</w:t>
                      </w:r>
                      <w:r w:rsidR="000E0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0"/>
                            <w:szCs w:val="20"/>
                          </w:rPr>
                          <w:id w:val="17045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0336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E0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00A6F">
                        <w:rPr>
                          <w:b/>
                          <w:sz w:val="20"/>
                          <w:szCs w:val="20"/>
                        </w:rPr>
                        <w:t>Female</w:t>
                      </w:r>
                      <w:r w:rsidR="000E0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0"/>
                            <w:szCs w:val="20"/>
                          </w:rPr>
                          <w:id w:val="9323976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0336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14:paraId="7988364B" w14:textId="41F439C0" w:rsidR="00900A6F" w:rsidRDefault="003B6674" w:rsidP="00C40391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Conference Registration ID</w:t>
                      </w:r>
                    </w:p>
                    <w:p w14:paraId="72366291" w14:textId="4A36ADFD" w:rsidR="00E76559" w:rsidRDefault="00900A6F" w:rsidP="00E76559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Abstract Category: </w:t>
                      </w:r>
                      <w:r w:rsidR="00242509">
                        <w:rPr>
                          <w:b/>
                          <w:sz w:val="20"/>
                          <w:szCs w:val="20"/>
                        </w:rPr>
                        <w:t>(Select any one)</w:t>
                      </w:r>
                    </w:p>
                    <w:p w14:paraId="0F4FAF3F" w14:textId="30B3BF9F" w:rsidR="00E76559" w:rsidRDefault="00900A6F" w:rsidP="00E76559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</w:pPr>
                      <w:r w:rsidRPr="00266565">
                        <w:rPr>
                          <w:b/>
                          <w:sz w:val="20"/>
                          <w:szCs w:val="20"/>
                        </w:rPr>
                        <w:t>01</w:t>
                      </w:r>
                      <w:r w:rsidRPr="00266565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76559">
                        <w:t>AYA Leukemia–Lymphoma</w:t>
                      </w:r>
                      <w:r w:rsidRPr="00266565">
                        <w:rPr>
                          <w:rFonts w:eastAsia="Times New Roman" w:cstheme="minorHAnsi"/>
                          <w:bCs/>
                          <w:color w:val="000000"/>
                        </w:rPr>
                        <w:t xml:space="preserve"> </w:t>
                      </w:r>
                      <w:sdt>
                        <w:sdtPr>
                          <w:rPr>
                            <w:bCs/>
                            <w:sz w:val="20"/>
                            <w:szCs w:val="20"/>
                          </w:rPr>
                          <w:id w:val="-9847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76559">
                            <w:rPr>
                              <w:rFonts w:ascii="MS Gothic" w:eastAsia="MS Gothic" w:hAnsi="MS Gothic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266565">
                        <w:rPr>
                          <w:rFonts w:eastAsia="Times New Roman" w:cstheme="minorHAnsi"/>
                          <w:bCs/>
                          <w:color w:val="000000"/>
                        </w:rPr>
                        <w:t xml:space="preserve"> </w:t>
                      </w:r>
                      <w:r w:rsidR="00E76559">
                        <w:rPr>
                          <w:rFonts w:eastAsia="Times New Roman" w:cstheme="minorHAnsi"/>
                          <w:bCs/>
                          <w:color w:val="000000"/>
                        </w:rPr>
                        <w:tab/>
                      </w:r>
                      <w:r w:rsidR="00E76559">
                        <w:rPr>
                          <w:rFonts w:eastAsia="Times New Roman" w:cstheme="minorHAnsi"/>
                          <w:bCs/>
                          <w:color w:val="000000"/>
                        </w:rPr>
                        <w:tab/>
                      </w:r>
                      <w:r w:rsidR="00E76559">
                        <w:rPr>
                          <w:rFonts w:eastAsia="Times New Roman" w:cstheme="minorHAnsi"/>
                          <w:bCs/>
                          <w:color w:val="000000"/>
                        </w:rPr>
                        <w:tab/>
                      </w:r>
                      <w:r w:rsidRPr="00266565">
                        <w:rPr>
                          <w:rFonts w:eastAsia="Times New Roman" w:cstheme="minorHAnsi"/>
                          <w:b/>
                          <w:color w:val="000000"/>
                        </w:rPr>
                        <w:t>02</w:t>
                      </w:r>
                      <w:r w:rsidRPr="00266565">
                        <w:rPr>
                          <w:rFonts w:eastAsia="Times New Roman" w:cstheme="minorHAnsi"/>
                          <w:bCs/>
                          <w:color w:val="000000"/>
                        </w:rPr>
                        <w:t xml:space="preserve"> </w:t>
                      </w:r>
                      <w:r w:rsidR="00E76559">
                        <w:t xml:space="preserve">AYA Colorectal Cancer </w:t>
                      </w:r>
                      <w:sdt>
                        <w:sdtPr>
                          <w:rPr>
                            <w:bCs/>
                            <w:sz w:val="20"/>
                            <w:szCs w:val="20"/>
                          </w:rPr>
                          <w:id w:val="-2035331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76559">
                            <w:rPr>
                              <w:rFonts w:ascii="MS Gothic" w:eastAsia="MS Gothic" w:hAnsi="MS Gothic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14:paraId="76043EEC" w14:textId="6611061B" w:rsidR="00E76559" w:rsidRDefault="00900A6F" w:rsidP="00E76559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</w:pPr>
                      <w:r w:rsidRPr="00266565">
                        <w:rPr>
                          <w:rFonts w:eastAsia="Times New Roman" w:cstheme="minorHAnsi"/>
                          <w:b/>
                          <w:color w:val="000000"/>
                        </w:rPr>
                        <w:t>0</w:t>
                      </w:r>
                      <w:r w:rsidR="000E0336">
                        <w:rPr>
                          <w:rFonts w:eastAsia="Times New Roman" w:cstheme="minorHAnsi"/>
                          <w:b/>
                          <w:color w:val="000000"/>
                        </w:rPr>
                        <w:t>3</w:t>
                      </w:r>
                      <w:r w:rsidRPr="00266565">
                        <w:rPr>
                          <w:rFonts w:eastAsia="Times New Roman" w:cstheme="minorHAnsi"/>
                          <w:bCs/>
                          <w:color w:val="000000"/>
                        </w:rPr>
                        <w:t xml:space="preserve"> </w:t>
                      </w:r>
                      <w:r w:rsidR="00E76559">
                        <w:t>AYA Bone &amp; Soft Tissue Sarcoma</w:t>
                      </w:r>
                      <w:r w:rsidR="00E76559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bCs/>
                            <w:sz w:val="20"/>
                            <w:szCs w:val="20"/>
                          </w:rPr>
                          <w:id w:val="3331064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66565">
                            <w:rPr>
                              <w:rFonts w:ascii="MS Gothic" w:eastAsia="MS Gothic" w:hAnsi="MS Gothic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266565">
                        <w:rPr>
                          <w:rFonts w:eastAsia="Times New Roman" w:cstheme="minorHAnsi"/>
                          <w:bCs/>
                          <w:color w:val="000000"/>
                        </w:rPr>
                        <w:t xml:space="preserve"> </w:t>
                      </w:r>
                      <w:r w:rsidR="00E76559">
                        <w:rPr>
                          <w:rFonts w:eastAsia="Times New Roman" w:cstheme="minorHAnsi"/>
                          <w:bCs/>
                          <w:color w:val="000000"/>
                        </w:rPr>
                        <w:tab/>
                      </w:r>
                      <w:r w:rsidR="00E76559">
                        <w:rPr>
                          <w:rFonts w:eastAsia="Times New Roman" w:cstheme="minorHAnsi"/>
                          <w:bCs/>
                          <w:color w:val="000000"/>
                        </w:rPr>
                        <w:tab/>
                      </w:r>
                      <w:r w:rsidR="00E76559">
                        <w:rPr>
                          <w:rFonts w:eastAsia="Times New Roman" w:cstheme="minorHAnsi"/>
                          <w:bCs/>
                          <w:color w:val="000000"/>
                        </w:rPr>
                        <w:tab/>
                      </w:r>
                      <w:r w:rsidRPr="00266565">
                        <w:rPr>
                          <w:rFonts w:eastAsia="Times New Roman" w:cstheme="minorHAnsi"/>
                          <w:b/>
                          <w:color w:val="000000"/>
                        </w:rPr>
                        <w:t>0</w:t>
                      </w:r>
                      <w:r w:rsidR="000E0336">
                        <w:rPr>
                          <w:rFonts w:eastAsia="Times New Roman" w:cstheme="minorHAnsi"/>
                          <w:b/>
                          <w:color w:val="000000"/>
                        </w:rPr>
                        <w:t>4</w:t>
                      </w:r>
                      <w:r w:rsidRPr="00266565">
                        <w:rPr>
                          <w:rFonts w:eastAsia="Times New Roman" w:cstheme="minorHAnsi"/>
                          <w:bCs/>
                          <w:color w:val="000000"/>
                        </w:rPr>
                        <w:t xml:space="preserve"> </w:t>
                      </w:r>
                      <w:r w:rsidR="00E76559">
                        <w:t xml:space="preserve">AYA Neuro Oncology </w:t>
                      </w:r>
                      <w:sdt>
                        <w:sdtPr>
                          <w:rPr>
                            <w:bCs/>
                            <w:sz w:val="20"/>
                            <w:szCs w:val="20"/>
                          </w:rPr>
                          <w:id w:val="-13401546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76559">
                            <w:rPr>
                              <w:rFonts w:ascii="MS Gothic" w:eastAsia="MS Gothic" w:hAnsi="MS Gothic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14:paraId="2471D7AD" w14:textId="6685868D" w:rsidR="00E76559" w:rsidRDefault="00900A6F" w:rsidP="00E76559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rFonts w:eastAsia="Times New Roman" w:cstheme="minorHAnsi"/>
                          <w:bCs/>
                          <w:color w:val="000000"/>
                        </w:rPr>
                      </w:pPr>
                      <w:r w:rsidRPr="00266565">
                        <w:rPr>
                          <w:rFonts w:eastAsia="Times New Roman" w:cstheme="minorHAnsi"/>
                          <w:b/>
                          <w:color w:val="000000"/>
                        </w:rPr>
                        <w:t>0</w:t>
                      </w:r>
                      <w:r w:rsidR="000E0336">
                        <w:rPr>
                          <w:rFonts w:eastAsia="Times New Roman" w:cstheme="minorHAnsi"/>
                          <w:b/>
                          <w:color w:val="000000"/>
                        </w:rPr>
                        <w:t>5</w:t>
                      </w:r>
                      <w:r w:rsidRPr="00266565">
                        <w:rPr>
                          <w:rFonts w:eastAsia="Times New Roman" w:cstheme="minorHAnsi"/>
                          <w:bCs/>
                          <w:color w:val="000000"/>
                        </w:rPr>
                        <w:t xml:space="preserve"> </w:t>
                      </w:r>
                      <w:r w:rsidR="00E76559">
                        <w:t xml:space="preserve">AYA Breast Cancer </w:t>
                      </w:r>
                      <w:sdt>
                        <w:sdtPr>
                          <w:rPr>
                            <w:bCs/>
                            <w:sz w:val="20"/>
                            <w:szCs w:val="20"/>
                          </w:rPr>
                          <w:id w:val="11236565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76559">
                            <w:rPr>
                              <w:rFonts w:ascii="MS Gothic" w:eastAsia="MS Gothic" w:hAnsi="MS Gothic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76559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E76559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E76559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E76559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Pr="00266565">
                        <w:rPr>
                          <w:rFonts w:eastAsia="Times New Roman" w:cstheme="minorHAnsi"/>
                          <w:b/>
                          <w:color w:val="000000"/>
                        </w:rPr>
                        <w:t>0</w:t>
                      </w:r>
                      <w:r w:rsidR="000E0336">
                        <w:rPr>
                          <w:rFonts w:eastAsia="Times New Roman" w:cstheme="minorHAnsi"/>
                          <w:b/>
                          <w:color w:val="000000"/>
                        </w:rPr>
                        <w:t>6</w:t>
                      </w:r>
                      <w:r w:rsidRPr="00266565">
                        <w:rPr>
                          <w:rFonts w:eastAsia="Times New Roman" w:cstheme="minorHAnsi"/>
                          <w:bCs/>
                          <w:color w:val="000000"/>
                        </w:rPr>
                        <w:t xml:space="preserve"> </w:t>
                      </w:r>
                      <w:r w:rsidR="00E76559">
                        <w:t>AYA Germ Cell Cancer - inclusive of Gynecological Cancer</w:t>
                      </w:r>
                      <w:r w:rsidRPr="00266565">
                        <w:rPr>
                          <w:rFonts w:eastAsia="Times New Roman" w:cstheme="minorHAnsi"/>
                          <w:bCs/>
                          <w:color w:val="000000"/>
                        </w:rPr>
                        <w:t xml:space="preserve"> </w:t>
                      </w:r>
                      <w:sdt>
                        <w:sdtPr>
                          <w:rPr>
                            <w:bCs/>
                            <w:sz w:val="20"/>
                            <w:szCs w:val="20"/>
                          </w:rPr>
                          <w:id w:val="11159456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66565">
                            <w:rPr>
                              <w:rFonts w:ascii="Segoe UI Symbol" w:eastAsia="MS Gothic" w:hAnsi="Segoe UI Symbol" w:cs="Segoe UI Symbol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266565">
                        <w:rPr>
                          <w:rFonts w:eastAsia="Times New Roman" w:cstheme="minorHAnsi"/>
                          <w:bCs/>
                          <w:color w:val="000000"/>
                        </w:rPr>
                        <w:t xml:space="preserve"> </w:t>
                      </w:r>
                    </w:p>
                    <w:p w14:paraId="138531CD" w14:textId="77777777" w:rsidR="00E76559" w:rsidRDefault="00900A6F" w:rsidP="00E76559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Cs/>
                          <w:sz w:val="20"/>
                          <w:szCs w:val="20"/>
                        </w:rPr>
                      </w:pPr>
                      <w:r w:rsidRPr="00266565">
                        <w:rPr>
                          <w:rFonts w:eastAsia="Times New Roman" w:cstheme="minorHAnsi"/>
                          <w:b/>
                          <w:color w:val="000000"/>
                        </w:rPr>
                        <w:t>0</w:t>
                      </w:r>
                      <w:r w:rsidR="000E0336">
                        <w:rPr>
                          <w:rFonts w:eastAsia="Times New Roman" w:cstheme="minorHAnsi"/>
                          <w:b/>
                          <w:color w:val="000000"/>
                        </w:rPr>
                        <w:t>7</w:t>
                      </w:r>
                      <w:r w:rsidRPr="00266565">
                        <w:rPr>
                          <w:rFonts w:eastAsia="Times New Roman" w:cstheme="minorHAnsi"/>
                          <w:bCs/>
                          <w:color w:val="000000"/>
                        </w:rPr>
                        <w:t xml:space="preserve"> </w:t>
                      </w:r>
                      <w:r w:rsidR="00E76559">
                        <w:t>AYA Care Pathways</w:t>
                      </w:r>
                      <w:r w:rsidRPr="00266565">
                        <w:rPr>
                          <w:rFonts w:eastAsia="Times New Roman" w:cstheme="minorHAnsi"/>
                          <w:bCs/>
                          <w:color w:val="000000"/>
                        </w:rPr>
                        <w:t xml:space="preserve"> </w:t>
                      </w:r>
                      <w:sdt>
                        <w:sdtPr>
                          <w:rPr>
                            <w:bCs/>
                            <w:sz w:val="20"/>
                            <w:szCs w:val="20"/>
                          </w:rPr>
                          <w:id w:val="-5489895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66565">
                            <w:rPr>
                              <w:rFonts w:ascii="Segoe UI Symbol" w:eastAsia="MS Gothic" w:hAnsi="Segoe UI Symbol" w:cs="Segoe UI Symbol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266565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76559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E76559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E76559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E76559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Pr="00266565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0E0336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Pr="00266565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76559">
                        <w:t>AYA Psycho Oncology</w:t>
                      </w:r>
                      <w:r w:rsidRPr="00266565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BE1DF2" w14:textId="77777777" w:rsidR="00E76559" w:rsidRDefault="00900A6F" w:rsidP="00E76559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Co-</w:t>
                      </w:r>
                      <w:r w:rsidRPr="007752C6">
                        <w:rPr>
                          <w:b/>
                          <w:sz w:val="20"/>
                          <w:szCs w:val="20"/>
                        </w:rPr>
                        <w:t>Authors</w:t>
                      </w:r>
                      <w:r w:rsidRPr="007752C6">
                        <w:rPr>
                          <w:sz w:val="20"/>
                          <w:szCs w:val="20"/>
                        </w:rPr>
                        <w:t xml:space="preserve">:  </w:t>
                      </w:r>
                    </w:p>
                    <w:p w14:paraId="1C855C02" w14:textId="77777777" w:rsidR="00E76559" w:rsidRDefault="00900A6F" w:rsidP="00E76559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7752C6">
                        <w:rPr>
                          <w:b/>
                          <w:sz w:val="20"/>
                          <w:szCs w:val="20"/>
                        </w:rPr>
                        <w:t xml:space="preserve">Name of Presenting Author:  </w:t>
                      </w:r>
                    </w:p>
                    <w:p w14:paraId="70309DEC" w14:textId="77777777" w:rsidR="00E76559" w:rsidRDefault="00900A6F" w:rsidP="00E76559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7752C6">
                        <w:rPr>
                          <w:b/>
                          <w:sz w:val="20"/>
                          <w:szCs w:val="20"/>
                        </w:rPr>
                        <w:t>Institute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Name with the City</w:t>
                      </w:r>
                      <w:r w:rsidRPr="007752C6">
                        <w:rPr>
                          <w:b/>
                          <w:sz w:val="20"/>
                          <w:szCs w:val="20"/>
                        </w:rPr>
                        <w:t xml:space="preserve">:  </w:t>
                      </w:r>
                    </w:p>
                    <w:p w14:paraId="5738CF09" w14:textId="77777777" w:rsidR="00E76559" w:rsidRDefault="00900A6F" w:rsidP="00E76559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7752C6">
                        <w:rPr>
                          <w:b/>
                          <w:sz w:val="20"/>
                          <w:szCs w:val="20"/>
                        </w:rPr>
                        <w:t xml:space="preserve">Presenting Author Mobile No: </w:t>
                      </w:r>
                      <w:r w:rsidR="00E76559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E76559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E76559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E76559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752C6">
                        <w:rPr>
                          <w:b/>
                          <w:sz w:val="20"/>
                          <w:szCs w:val="20"/>
                        </w:rPr>
                        <w:t xml:space="preserve">Presenting Author Email ID: </w:t>
                      </w:r>
                    </w:p>
                    <w:p w14:paraId="2813FE3D" w14:textId="32DA9654" w:rsidR="00900A6F" w:rsidRDefault="00900A6F" w:rsidP="00242509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Submit for (Any One)</w:t>
                      </w:r>
                      <w:r w:rsidRPr="007752C6">
                        <w:rPr>
                          <w:b/>
                          <w:sz w:val="20"/>
                          <w:szCs w:val="20"/>
                        </w:rPr>
                        <w:t xml:space="preserve">:  </w:t>
                      </w:r>
                      <w:sdt>
                        <w:sdtPr>
                          <w:rPr>
                            <w:b/>
                            <w:sz w:val="20"/>
                            <w:szCs w:val="20"/>
                          </w:rPr>
                          <w:id w:val="-1501658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752C6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7752C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Poster </w:t>
                      </w:r>
                      <w:sdt>
                        <w:sdtPr>
                          <w:rPr>
                            <w:b/>
                            <w:sz w:val="20"/>
                            <w:szCs w:val="20"/>
                          </w:rPr>
                          <w:id w:val="-17528808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7752C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Oral/</w:t>
                      </w:r>
                      <w:r w:rsidRPr="007752C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aper </w:t>
                      </w:r>
                      <w:sdt>
                        <w:sdtPr>
                          <w:rPr>
                            <w:b/>
                            <w:sz w:val="20"/>
                            <w:szCs w:val="20"/>
                          </w:rPr>
                          <w:id w:val="17857622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7752C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Both</w:t>
                      </w:r>
                    </w:p>
                    <w:p w14:paraId="6DCC15A6" w14:textId="49677B70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1F75487" w14:textId="2872748B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9EDC67F" w14:textId="41E4D359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28CD5AD" w14:textId="6FEE073D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998B49D" w14:textId="1255A269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A445289" w14:textId="2A1F3B0C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B28F6C8" w14:textId="3D900BB5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A1DE94E" w14:textId="488C4B46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9309286" w14:textId="6771ED34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8A5CB85" w14:textId="2B7D68D0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52AAF95" w14:textId="519EAD90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F753D43" w14:textId="5FBC05E9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B3B9BED" w14:textId="48D9BC99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42509D4" w14:textId="7BF6F875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CA696AA" w14:textId="2DEEE2D5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080CE82" w14:textId="287F35DB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341EA3A" w14:textId="02C37A7B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03E7822" w14:textId="179373B8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ECB0947" w14:textId="1E2F9B72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36B362A" w14:textId="6309A340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3C8BEB9" w14:textId="474964F9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5B36CE9" w14:textId="2F661949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AE4DBE9" w14:textId="38D5640B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D6BD123" w14:textId="5C430F12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3A5F9FC" w14:textId="61740738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B45E4E8" w14:textId="036B71E6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BFD4152" w14:textId="4DBFCC8B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216BD99" w14:textId="4D746CE6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68296FD" w14:textId="5AE71CCF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F49142D" w14:textId="61980086" w:rsidR="00900A6F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F591063" w14:textId="6C069581" w:rsidR="00900A6F" w:rsidRPr="007752C6" w:rsidRDefault="00900A6F" w:rsidP="007752C6">
                      <w:pPr>
                        <w:spacing w:after="0"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D482B1" w14:textId="4BA69CFD" w:rsidR="00276FE9" w:rsidRPr="00485FAD" w:rsidRDefault="00276FE9" w:rsidP="00276FE9">
      <w:pPr>
        <w:rPr>
          <w:rFonts w:ascii="Tahoma" w:hAnsi="Tahoma" w:cs="Tahoma"/>
          <w:sz w:val="20"/>
          <w:szCs w:val="20"/>
        </w:rPr>
      </w:pPr>
    </w:p>
    <w:p w14:paraId="51E163D6" w14:textId="4EBFDEFC" w:rsidR="00276FE9" w:rsidRPr="00485FAD" w:rsidRDefault="00276FE9" w:rsidP="00276FE9">
      <w:pPr>
        <w:rPr>
          <w:rFonts w:ascii="Tahoma" w:hAnsi="Tahoma" w:cs="Tahoma"/>
          <w:sz w:val="20"/>
          <w:szCs w:val="20"/>
        </w:rPr>
      </w:pPr>
    </w:p>
    <w:p w14:paraId="31DA4602" w14:textId="1DBC9A1D" w:rsidR="00276FE9" w:rsidRPr="00485FAD" w:rsidRDefault="00276FE9" w:rsidP="00276FE9">
      <w:pPr>
        <w:rPr>
          <w:rFonts w:ascii="Tahoma" w:hAnsi="Tahoma" w:cs="Tahoma"/>
          <w:sz w:val="20"/>
          <w:szCs w:val="20"/>
        </w:rPr>
      </w:pPr>
    </w:p>
    <w:p w14:paraId="677106C7" w14:textId="761DDBA1" w:rsidR="00276FE9" w:rsidRPr="00485FAD" w:rsidRDefault="00276FE9" w:rsidP="00276FE9">
      <w:pPr>
        <w:rPr>
          <w:rFonts w:ascii="Tahoma" w:hAnsi="Tahoma" w:cs="Tahoma"/>
          <w:sz w:val="20"/>
          <w:szCs w:val="20"/>
        </w:rPr>
      </w:pPr>
    </w:p>
    <w:p w14:paraId="727F996F" w14:textId="242E3189" w:rsidR="00276FE9" w:rsidRPr="00485FAD" w:rsidRDefault="00276FE9" w:rsidP="00276FE9">
      <w:pPr>
        <w:rPr>
          <w:rFonts w:ascii="Tahoma" w:hAnsi="Tahoma" w:cs="Tahoma"/>
          <w:sz w:val="20"/>
          <w:szCs w:val="20"/>
        </w:rPr>
      </w:pPr>
    </w:p>
    <w:p w14:paraId="1B2F1223" w14:textId="77D7997C" w:rsidR="00276FE9" w:rsidRPr="00485FAD" w:rsidRDefault="00276FE9" w:rsidP="00276FE9">
      <w:pPr>
        <w:rPr>
          <w:rFonts w:ascii="Tahoma" w:hAnsi="Tahoma" w:cs="Tahoma"/>
          <w:sz w:val="20"/>
          <w:szCs w:val="20"/>
        </w:rPr>
      </w:pPr>
    </w:p>
    <w:p w14:paraId="2C90D3B5" w14:textId="77777777" w:rsidR="00C40391" w:rsidRPr="00485FAD" w:rsidRDefault="00C40391" w:rsidP="00276FE9">
      <w:pPr>
        <w:rPr>
          <w:rFonts w:ascii="Tahoma" w:hAnsi="Tahoma" w:cs="Tahoma"/>
          <w:b/>
          <w:sz w:val="20"/>
          <w:szCs w:val="20"/>
        </w:rPr>
      </w:pPr>
    </w:p>
    <w:p w14:paraId="3BD9F2E3" w14:textId="77777777" w:rsidR="00C40391" w:rsidRPr="00485FAD" w:rsidRDefault="00C40391" w:rsidP="00276FE9">
      <w:pPr>
        <w:rPr>
          <w:rFonts w:ascii="Tahoma" w:hAnsi="Tahoma" w:cs="Tahoma"/>
          <w:b/>
          <w:sz w:val="20"/>
          <w:szCs w:val="20"/>
        </w:rPr>
      </w:pPr>
    </w:p>
    <w:p w14:paraId="137B6EC3" w14:textId="77777777" w:rsidR="005B1B56" w:rsidRPr="00485FAD" w:rsidRDefault="005B1B56" w:rsidP="00276FE9">
      <w:pPr>
        <w:rPr>
          <w:rFonts w:ascii="Tahoma" w:hAnsi="Tahoma" w:cs="Tahoma"/>
          <w:b/>
          <w:sz w:val="20"/>
          <w:szCs w:val="20"/>
        </w:rPr>
      </w:pPr>
    </w:p>
    <w:p w14:paraId="3291B70B" w14:textId="77777777" w:rsidR="005B1B56" w:rsidRPr="00485FAD" w:rsidRDefault="005B1B56" w:rsidP="00276FE9">
      <w:pPr>
        <w:rPr>
          <w:rFonts w:ascii="Tahoma" w:hAnsi="Tahoma" w:cs="Tahoma"/>
          <w:b/>
          <w:sz w:val="20"/>
          <w:szCs w:val="20"/>
        </w:rPr>
      </w:pPr>
    </w:p>
    <w:p w14:paraId="67DA4065" w14:textId="77777777" w:rsidR="005B1B56" w:rsidRPr="00485FAD" w:rsidRDefault="005B1B56" w:rsidP="00276FE9">
      <w:pPr>
        <w:rPr>
          <w:rFonts w:ascii="Tahoma" w:hAnsi="Tahoma" w:cs="Tahoma"/>
          <w:b/>
          <w:sz w:val="20"/>
          <w:szCs w:val="20"/>
        </w:rPr>
      </w:pPr>
    </w:p>
    <w:p w14:paraId="27FDA895" w14:textId="5D43A081" w:rsidR="00276FE9" w:rsidRPr="00485FAD" w:rsidRDefault="00070110" w:rsidP="00276FE9">
      <w:pPr>
        <w:rPr>
          <w:rFonts w:ascii="Tahoma" w:hAnsi="Tahoma" w:cs="Tahoma"/>
          <w:b/>
          <w:sz w:val="20"/>
          <w:szCs w:val="20"/>
        </w:rPr>
      </w:pPr>
      <w:r w:rsidRPr="00485FAD">
        <w:rPr>
          <w:rFonts w:ascii="Tahoma" w:hAnsi="Tahoma" w:cs="Tahoma"/>
          <w:b/>
          <w:sz w:val="20"/>
          <w:szCs w:val="20"/>
        </w:rPr>
        <w:t>Introduction</w:t>
      </w:r>
      <w:r w:rsidR="00276FE9" w:rsidRPr="00485FAD">
        <w:rPr>
          <w:rFonts w:ascii="Tahoma" w:hAnsi="Tahoma" w:cs="Tahoma"/>
          <w:b/>
          <w:sz w:val="20"/>
          <w:szCs w:val="20"/>
        </w:rPr>
        <w:t xml:space="preserve">:  </w:t>
      </w:r>
    </w:p>
    <w:p w14:paraId="20810DDC" w14:textId="08D0B7CB" w:rsidR="00276FE9" w:rsidRPr="00485FAD" w:rsidRDefault="00276FE9" w:rsidP="00276FE9">
      <w:pPr>
        <w:rPr>
          <w:rFonts w:ascii="Tahoma" w:hAnsi="Tahoma" w:cs="Tahoma"/>
          <w:b/>
          <w:sz w:val="20"/>
          <w:szCs w:val="20"/>
        </w:rPr>
      </w:pPr>
    </w:p>
    <w:p w14:paraId="76EC6022" w14:textId="77777777" w:rsidR="00070110" w:rsidRPr="00485FAD" w:rsidRDefault="00070110" w:rsidP="00276FE9">
      <w:pPr>
        <w:rPr>
          <w:rFonts w:ascii="Tahoma" w:hAnsi="Tahoma" w:cs="Tahoma"/>
          <w:b/>
          <w:sz w:val="20"/>
          <w:szCs w:val="20"/>
        </w:rPr>
      </w:pPr>
    </w:p>
    <w:p w14:paraId="2D605BC0" w14:textId="28EC827C" w:rsidR="00276FE9" w:rsidRPr="00485FAD" w:rsidRDefault="00070110" w:rsidP="00276FE9">
      <w:pPr>
        <w:rPr>
          <w:rFonts w:ascii="Tahoma" w:hAnsi="Tahoma" w:cs="Tahoma"/>
          <w:b/>
          <w:sz w:val="20"/>
          <w:szCs w:val="20"/>
        </w:rPr>
      </w:pPr>
      <w:r w:rsidRPr="00485FAD">
        <w:rPr>
          <w:rFonts w:ascii="Tahoma" w:hAnsi="Tahoma" w:cs="Tahoma"/>
          <w:b/>
          <w:sz w:val="20"/>
          <w:szCs w:val="20"/>
        </w:rPr>
        <w:t>Objectives:</w:t>
      </w:r>
    </w:p>
    <w:p w14:paraId="65311DD7" w14:textId="2852A43D" w:rsidR="00070110" w:rsidRPr="00485FAD" w:rsidRDefault="00070110" w:rsidP="00276FE9">
      <w:pPr>
        <w:rPr>
          <w:rFonts w:ascii="Tahoma" w:hAnsi="Tahoma" w:cs="Tahoma"/>
          <w:b/>
          <w:sz w:val="20"/>
          <w:szCs w:val="20"/>
        </w:rPr>
      </w:pPr>
    </w:p>
    <w:p w14:paraId="4F442B78" w14:textId="77777777" w:rsidR="00070110" w:rsidRPr="00485FAD" w:rsidRDefault="00070110" w:rsidP="00276FE9">
      <w:pPr>
        <w:rPr>
          <w:rFonts w:ascii="Tahoma" w:hAnsi="Tahoma" w:cs="Tahoma"/>
          <w:b/>
          <w:sz w:val="20"/>
          <w:szCs w:val="20"/>
        </w:rPr>
      </w:pPr>
    </w:p>
    <w:p w14:paraId="6C772D32" w14:textId="77777777" w:rsidR="00276FE9" w:rsidRPr="00485FAD" w:rsidRDefault="00276FE9" w:rsidP="00276FE9">
      <w:pPr>
        <w:rPr>
          <w:rFonts w:ascii="Tahoma" w:hAnsi="Tahoma" w:cs="Tahoma"/>
          <w:b/>
          <w:sz w:val="20"/>
          <w:szCs w:val="20"/>
        </w:rPr>
      </w:pPr>
      <w:r w:rsidRPr="00485FAD">
        <w:rPr>
          <w:rFonts w:ascii="Tahoma" w:hAnsi="Tahoma" w:cs="Tahoma"/>
          <w:b/>
          <w:sz w:val="20"/>
          <w:szCs w:val="20"/>
        </w:rPr>
        <w:t xml:space="preserve">Material &amp; Methods: </w:t>
      </w:r>
    </w:p>
    <w:p w14:paraId="6D5216AF" w14:textId="6530F435" w:rsidR="00276FE9" w:rsidRPr="00485FAD" w:rsidRDefault="00276FE9" w:rsidP="00276FE9">
      <w:pPr>
        <w:rPr>
          <w:rFonts w:ascii="Tahoma" w:hAnsi="Tahoma" w:cs="Tahoma"/>
          <w:b/>
          <w:sz w:val="20"/>
          <w:szCs w:val="20"/>
        </w:rPr>
      </w:pPr>
    </w:p>
    <w:p w14:paraId="221578D6" w14:textId="2CC96C94" w:rsidR="00070110" w:rsidRPr="00485FAD" w:rsidRDefault="00070110" w:rsidP="00276FE9">
      <w:pPr>
        <w:rPr>
          <w:rFonts w:ascii="Tahoma" w:hAnsi="Tahoma" w:cs="Tahoma"/>
          <w:b/>
          <w:sz w:val="20"/>
          <w:szCs w:val="20"/>
        </w:rPr>
      </w:pPr>
    </w:p>
    <w:p w14:paraId="46574481" w14:textId="77777777" w:rsidR="00070110" w:rsidRPr="00485FAD" w:rsidRDefault="00070110" w:rsidP="00276FE9">
      <w:pPr>
        <w:rPr>
          <w:rFonts w:ascii="Tahoma" w:hAnsi="Tahoma" w:cs="Tahoma"/>
          <w:b/>
          <w:sz w:val="20"/>
          <w:szCs w:val="20"/>
        </w:rPr>
      </w:pPr>
    </w:p>
    <w:p w14:paraId="0DD15D04" w14:textId="77777777" w:rsidR="00276FE9" w:rsidRPr="00485FAD" w:rsidRDefault="00276FE9" w:rsidP="00276FE9">
      <w:pPr>
        <w:rPr>
          <w:rFonts w:ascii="Tahoma" w:hAnsi="Tahoma" w:cs="Tahoma"/>
          <w:b/>
          <w:sz w:val="20"/>
          <w:szCs w:val="20"/>
        </w:rPr>
      </w:pPr>
      <w:r w:rsidRPr="00485FAD">
        <w:rPr>
          <w:rFonts w:ascii="Tahoma" w:hAnsi="Tahoma" w:cs="Tahoma"/>
          <w:b/>
          <w:sz w:val="20"/>
          <w:szCs w:val="20"/>
        </w:rPr>
        <w:t xml:space="preserve">Results:  </w:t>
      </w:r>
    </w:p>
    <w:p w14:paraId="5FB4E6F9" w14:textId="77777777" w:rsidR="00276FE9" w:rsidRPr="00485FAD" w:rsidRDefault="00276FE9" w:rsidP="00276FE9">
      <w:pPr>
        <w:rPr>
          <w:rFonts w:ascii="Tahoma" w:hAnsi="Tahoma" w:cs="Tahoma"/>
          <w:b/>
          <w:sz w:val="20"/>
          <w:szCs w:val="20"/>
        </w:rPr>
      </w:pPr>
    </w:p>
    <w:p w14:paraId="3C3303F8" w14:textId="77777777" w:rsidR="00276FE9" w:rsidRPr="00485FAD" w:rsidRDefault="00276FE9" w:rsidP="00276FE9">
      <w:pPr>
        <w:rPr>
          <w:rFonts w:ascii="Tahoma" w:hAnsi="Tahoma" w:cs="Tahoma"/>
          <w:b/>
          <w:sz w:val="20"/>
          <w:szCs w:val="20"/>
        </w:rPr>
      </w:pPr>
    </w:p>
    <w:p w14:paraId="2C3F85E8" w14:textId="376AEB50" w:rsidR="00276FE9" w:rsidRPr="00485FAD" w:rsidRDefault="00276FE9" w:rsidP="00276FE9">
      <w:pPr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b/>
          <w:sz w:val="20"/>
          <w:szCs w:val="20"/>
        </w:rPr>
        <w:t>Conclusions:</w:t>
      </w:r>
    </w:p>
    <w:p w14:paraId="67C60DC1" w14:textId="77777777" w:rsidR="00276FE9" w:rsidRPr="00485FAD" w:rsidRDefault="00276FE9" w:rsidP="00276FE9">
      <w:pPr>
        <w:rPr>
          <w:rFonts w:ascii="Tahoma" w:hAnsi="Tahoma" w:cs="Tahoma"/>
          <w:sz w:val="20"/>
          <w:szCs w:val="20"/>
        </w:rPr>
      </w:pPr>
    </w:p>
    <w:p w14:paraId="43E5571D" w14:textId="77777777" w:rsidR="005B1B56" w:rsidRPr="00485FAD" w:rsidRDefault="005B1B56" w:rsidP="00276FE9">
      <w:pPr>
        <w:jc w:val="center"/>
        <w:rPr>
          <w:rFonts w:ascii="Tahoma" w:hAnsi="Tahoma" w:cs="Tahoma"/>
          <w:b/>
          <w:color w:val="FF0000"/>
          <w:sz w:val="20"/>
          <w:szCs w:val="20"/>
          <w:highlight w:val="yellow"/>
        </w:rPr>
      </w:pPr>
    </w:p>
    <w:p w14:paraId="0906D70C" w14:textId="77777777" w:rsidR="005B1B56" w:rsidRPr="00485FAD" w:rsidRDefault="005B1B56" w:rsidP="00276FE9">
      <w:pPr>
        <w:jc w:val="center"/>
        <w:rPr>
          <w:rFonts w:ascii="Tahoma" w:hAnsi="Tahoma" w:cs="Tahoma"/>
          <w:b/>
          <w:color w:val="FF0000"/>
          <w:sz w:val="20"/>
          <w:szCs w:val="20"/>
          <w:highlight w:val="yellow"/>
        </w:rPr>
      </w:pPr>
    </w:p>
    <w:p w14:paraId="1FDBCC57" w14:textId="77777777" w:rsidR="00900A6F" w:rsidRPr="00485FAD" w:rsidRDefault="00900A6F" w:rsidP="00276FE9">
      <w:pPr>
        <w:jc w:val="center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154BBD31" w14:textId="77777777" w:rsidR="00485FAD" w:rsidRDefault="00485FAD" w:rsidP="00276FE9">
      <w:pPr>
        <w:jc w:val="center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15A5BEC5" w14:textId="77777777" w:rsidR="00485FAD" w:rsidRDefault="00485FAD" w:rsidP="00276FE9">
      <w:pPr>
        <w:jc w:val="center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1294475D" w14:textId="77777777" w:rsidR="00485FAD" w:rsidRDefault="00485FAD" w:rsidP="00276FE9">
      <w:pPr>
        <w:jc w:val="center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5C215C81" w14:textId="77777777" w:rsidR="00485FAD" w:rsidRDefault="00485FAD" w:rsidP="00276FE9">
      <w:pPr>
        <w:jc w:val="center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4B64F9DF" w14:textId="28F6D1CF" w:rsidR="005B1B56" w:rsidRPr="00485FAD" w:rsidRDefault="005B1B56" w:rsidP="00485FAD">
      <w:pPr>
        <w:spacing w:line="240" w:lineRule="auto"/>
        <w:jc w:val="center"/>
        <w:rPr>
          <w:rFonts w:ascii="Tahoma" w:hAnsi="Tahoma" w:cs="Tahoma"/>
          <w:b/>
          <w:color w:val="1F3864" w:themeColor="accent5" w:themeShade="80"/>
          <w:sz w:val="28"/>
          <w:szCs w:val="20"/>
        </w:rPr>
      </w:pPr>
      <w:r w:rsidRPr="00485FAD">
        <w:rPr>
          <w:rFonts w:ascii="Tahoma" w:hAnsi="Tahoma" w:cs="Tahoma"/>
          <w:b/>
          <w:color w:val="1F3864" w:themeColor="accent5" w:themeShade="80"/>
          <w:sz w:val="28"/>
          <w:szCs w:val="20"/>
        </w:rPr>
        <w:t>Abstract submission Guidelines</w:t>
      </w:r>
    </w:p>
    <w:p w14:paraId="1D933384" w14:textId="5507F440" w:rsidR="00276FE9" w:rsidRPr="00485FAD" w:rsidRDefault="00253304" w:rsidP="00485FAD">
      <w:pPr>
        <w:spacing w:line="240" w:lineRule="auto"/>
        <w:jc w:val="center"/>
        <w:rPr>
          <w:rFonts w:ascii="Tahoma" w:hAnsi="Tahoma" w:cs="Tahoma"/>
          <w:b/>
          <w:color w:val="2F5496" w:themeColor="accent5" w:themeShade="BF"/>
          <w:sz w:val="28"/>
          <w:szCs w:val="20"/>
        </w:rPr>
      </w:pPr>
      <w:r>
        <w:rPr>
          <w:rFonts w:ascii="Tahoma" w:hAnsi="Tahoma" w:cs="Tahoma"/>
          <w:b/>
          <w:color w:val="2F5496" w:themeColor="accent5" w:themeShade="BF"/>
          <w:sz w:val="28"/>
          <w:szCs w:val="20"/>
          <w:highlight w:val="cyan"/>
        </w:rPr>
        <w:t>31</w:t>
      </w:r>
      <w:r w:rsidRPr="00253304">
        <w:rPr>
          <w:rFonts w:ascii="Tahoma" w:hAnsi="Tahoma" w:cs="Tahoma"/>
          <w:b/>
          <w:color w:val="2F5496" w:themeColor="accent5" w:themeShade="BF"/>
          <w:sz w:val="28"/>
          <w:szCs w:val="20"/>
          <w:highlight w:val="cyan"/>
          <w:vertAlign w:val="superscript"/>
        </w:rPr>
        <w:t>st</w:t>
      </w:r>
      <w:r>
        <w:rPr>
          <w:rFonts w:ascii="Tahoma" w:hAnsi="Tahoma" w:cs="Tahoma"/>
          <w:b/>
          <w:color w:val="2F5496" w:themeColor="accent5" w:themeShade="BF"/>
          <w:sz w:val="28"/>
          <w:szCs w:val="20"/>
          <w:highlight w:val="cyan"/>
        </w:rPr>
        <w:t xml:space="preserve"> August</w:t>
      </w:r>
      <w:r w:rsidR="00145502" w:rsidRPr="00485FAD">
        <w:rPr>
          <w:rFonts w:ascii="Tahoma" w:hAnsi="Tahoma" w:cs="Tahoma"/>
          <w:b/>
          <w:color w:val="2F5496" w:themeColor="accent5" w:themeShade="BF"/>
          <w:sz w:val="28"/>
          <w:szCs w:val="20"/>
          <w:highlight w:val="cyan"/>
        </w:rPr>
        <w:t>,</w:t>
      </w:r>
      <w:r>
        <w:rPr>
          <w:rFonts w:ascii="Tahoma" w:hAnsi="Tahoma" w:cs="Tahoma"/>
          <w:b/>
          <w:color w:val="2F5496" w:themeColor="accent5" w:themeShade="BF"/>
          <w:sz w:val="28"/>
          <w:szCs w:val="20"/>
          <w:highlight w:val="cyan"/>
        </w:rPr>
        <w:t xml:space="preserve"> 2025</w:t>
      </w:r>
      <w:r w:rsidR="00276FE9" w:rsidRPr="00485FAD">
        <w:rPr>
          <w:rFonts w:ascii="Tahoma" w:hAnsi="Tahoma" w:cs="Tahoma"/>
          <w:b/>
          <w:color w:val="2F5496" w:themeColor="accent5" w:themeShade="BF"/>
          <w:sz w:val="28"/>
          <w:szCs w:val="20"/>
          <w:highlight w:val="cyan"/>
        </w:rPr>
        <w:t xml:space="preserve"> is the last date for the </w:t>
      </w:r>
      <w:r w:rsidR="00145502" w:rsidRPr="00485FAD">
        <w:rPr>
          <w:rFonts w:ascii="Tahoma" w:hAnsi="Tahoma" w:cs="Tahoma"/>
          <w:b/>
          <w:color w:val="2F5496" w:themeColor="accent5" w:themeShade="BF"/>
          <w:sz w:val="28"/>
          <w:szCs w:val="20"/>
          <w:highlight w:val="cyan"/>
        </w:rPr>
        <w:t xml:space="preserve">Abstract </w:t>
      </w:r>
      <w:r w:rsidR="00276FE9" w:rsidRPr="00485FAD">
        <w:rPr>
          <w:rFonts w:ascii="Tahoma" w:hAnsi="Tahoma" w:cs="Tahoma"/>
          <w:b/>
          <w:color w:val="2F5496" w:themeColor="accent5" w:themeShade="BF"/>
          <w:sz w:val="28"/>
          <w:szCs w:val="20"/>
          <w:highlight w:val="cyan"/>
        </w:rPr>
        <w:t>submissio</w:t>
      </w:r>
      <w:r w:rsidR="005B1B56" w:rsidRPr="00485FAD">
        <w:rPr>
          <w:rFonts w:ascii="Tahoma" w:hAnsi="Tahoma" w:cs="Tahoma"/>
          <w:b/>
          <w:color w:val="2F5496" w:themeColor="accent5" w:themeShade="BF"/>
          <w:sz w:val="28"/>
          <w:szCs w:val="20"/>
          <w:highlight w:val="cyan"/>
        </w:rPr>
        <w:t>n</w:t>
      </w:r>
      <w:r w:rsidR="00276FE9" w:rsidRPr="00485FAD">
        <w:rPr>
          <w:rFonts w:ascii="Tahoma" w:hAnsi="Tahoma" w:cs="Tahoma"/>
          <w:b/>
          <w:color w:val="2F5496" w:themeColor="accent5" w:themeShade="BF"/>
          <w:sz w:val="28"/>
          <w:szCs w:val="20"/>
        </w:rPr>
        <w:t>.</w:t>
      </w:r>
    </w:p>
    <w:p w14:paraId="0A50F797" w14:textId="2E3572BA" w:rsidR="00F353D3" w:rsidRPr="00485FAD" w:rsidRDefault="00485FAD" w:rsidP="00485FA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Registration is mandatory</w:t>
      </w:r>
      <w:r w:rsidR="00F353D3" w:rsidRPr="00485FAD">
        <w:rPr>
          <w:rFonts w:ascii="Tahoma" w:hAnsi="Tahoma" w:cs="Tahoma"/>
          <w:b/>
          <w:bCs/>
          <w:sz w:val="20"/>
          <w:szCs w:val="20"/>
        </w:rPr>
        <w:t xml:space="preserve"> for all delegates including those presenting posters /papers</w:t>
      </w:r>
      <w:r w:rsidR="00F353D3" w:rsidRPr="00485FAD">
        <w:rPr>
          <w:rFonts w:ascii="Tahoma" w:hAnsi="Tahoma" w:cs="Tahoma"/>
          <w:sz w:val="20"/>
          <w:szCs w:val="20"/>
        </w:rPr>
        <w:t>. </w:t>
      </w:r>
      <w:r w:rsidR="00F353D3" w:rsidRPr="00485FAD">
        <w:rPr>
          <w:rFonts w:ascii="Tahoma" w:hAnsi="Tahoma" w:cs="Tahoma"/>
          <w:b/>
          <w:bCs/>
          <w:sz w:val="20"/>
          <w:szCs w:val="20"/>
        </w:rPr>
        <w:t>(Registration should be done separately)</w:t>
      </w:r>
    </w:p>
    <w:p w14:paraId="2414F511" w14:textId="18081D19" w:rsidR="00070110" w:rsidRPr="00485FAD" w:rsidRDefault="00070110" w:rsidP="00485FA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sz w:val="20"/>
          <w:szCs w:val="20"/>
        </w:rPr>
        <w:t>The work</w:t>
      </w:r>
      <w:r w:rsidR="00145502" w:rsidRPr="00485FAD">
        <w:rPr>
          <w:rFonts w:ascii="Tahoma" w:hAnsi="Tahoma" w:cs="Tahoma"/>
          <w:sz w:val="20"/>
          <w:szCs w:val="20"/>
        </w:rPr>
        <w:t>/Research/Abstract</w:t>
      </w:r>
      <w:r w:rsidRPr="00485FAD">
        <w:rPr>
          <w:rFonts w:ascii="Tahoma" w:hAnsi="Tahoma" w:cs="Tahoma"/>
          <w:sz w:val="20"/>
          <w:szCs w:val="20"/>
        </w:rPr>
        <w:t xml:space="preserve"> should be related to oncology and relevant to India.</w:t>
      </w:r>
    </w:p>
    <w:p w14:paraId="606763FF" w14:textId="6B74E869" w:rsidR="00070110" w:rsidRPr="00485FAD" w:rsidRDefault="00070110" w:rsidP="00485FA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sz w:val="20"/>
          <w:szCs w:val="20"/>
        </w:rPr>
        <w:t>Summaries of new, ongoing and updated research (Original work, Case report, hypothesis, good quality review, preliminary data, and thesis work) will be acceptable for submission and presentation</w:t>
      </w:r>
      <w:r w:rsidR="005F0CFF" w:rsidRPr="00485FAD">
        <w:rPr>
          <w:rFonts w:ascii="Tahoma" w:hAnsi="Tahoma" w:cs="Tahoma"/>
          <w:sz w:val="20"/>
          <w:szCs w:val="20"/>
        </w:rPr>
        <w:t>.</w:t>
      </w:r>
    </w:p>
    <w:p w14:paraId="6788F31B" w14:textId="76CA9763" w:rsidR="005F0CFF" w:rsidRPr="00485FAD" w:rsidRDefault="005F0CFF" w:rsidP="00253304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sz w:val="20"/>
          <w:szCs w:val="20"/>
        </w:rPr>
        <w:t xml:space="preserve">The abstract must be submitted only online at </w:t>
      </w:r>
      <w:r w:rsidR="00253304" w:rsidRPr="00253304">
        <w:rPr>
          <w:rFonts w:ascii="Tahoma" w:hAnsi="Tahoma" w:cs="Tahoma"/>
          <w:color w:val="00B0F0"/>
          <w:sz w:val="20"/>
          <w:szCs w:val="20"/>
        </w:rPr>
        <w:t>https://tyacon2025.com/index.html</w:t>
      </w:r>
    </w:p>
    <w:p w14:paraId="2B51C2CB" w14:textId="51289D49" w:rsidR="005F0CFF" w:rsidRPr="00485FAD" w:rsidRDefault="005F0CFF" w:rsidP="00485FA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sz w:val="20"/>
          <w:szCs w:val="20"/>
        </w:rPr>
        <w:t xml:space="preserve">One Delegate </w:t>
      </w:r>
      <w:r w:rsidR="00145502" w:rsidRPr="00485FAD">
        <w:rPr>
          <w:rFonts w:ascii="Tahoma" w:hAnsi="Tahoma" w:cs="Tahoma"/>
          <w:sz w:val="20"/>
          <w:szCs w:val="20"/>
        </w:rPr>
        <w:t>cannot submit</w:t>
      </w:r>
      <w:r w:rsidRPr="00485FAD">
        <w:rPr>
          <w:rFonts w:ascii="Tahoma" w:hAnsi="Tahoma" w:cs="Tahoma"/>
          <w:sz w:val="20"/>
          <w:szCs w:val="20"/>
        </w:rPr>
        <w:t xml:space="preserve"> M</w:t>
      </w:r>
      <w:r w:rsidR="00145502" w:rsidRPr="00485FAD">
        <w:rPr>
          <w:rFonts w:ascii="Tahoma" w:hAnsi="Tahoma" w:cs="Tahoma"/>
          <w:sz w:val="20"/>
          <w:szCs w:val="20"/>
        </w:rPr>
        <w:t>ore</w:t>
      </w:r>
      <w:r w:rsidRPr="00485FAD">
        <w:rPr>
          <w:rFonts w:ascii="Tahoma" w:hAnsi="Tahoma" w:cs="Tahoma"/>
          <w:sz w:val="20"/>
          <w:szCs w:val="20"/>
        </w:rPr>
        <w:t xml:space="preserve"> </w:t>
      </w:r>
      <w:r w:rsidR="00145502" w:rsidRPr="00485FAD">
        <w:rPr>
          <w:rFonts w:ascii="Tahoma" w:hAnsi="Tahoma" w:cs="Tahoma"/>
          <w:sz w:val="20"/>
          <w:szCs w:val="20"/>
        </w:rPr>
        <w:t xml:space="preserve">than </w:t>
      </w:r>
      <w:r w:rsidRPr="00485FAD">
        <w:rPr>
          <w:rFonts w:ascii="Tahoma" w:hAnsi="Tahoma" w:cs="Tahoma"/>
          <w:sz w:val="20"/>
          <w:szCs w:val="20"/>
        </w:rPr>
        <w:t>3 Abstract.</w:t>
      </w:r>
    </w:p>
    <w:p w14:paraId="42C7E431" w14:textId="50695DD1" w:rsidR="005F0CFF" w:rsidRPr="00485FAD" w:rsidRDefault="005F0CFF" w:rsidP="00485FA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sz w:val="20"/>
          <w:szCs w:val="20"/>
        </w:rPr>
        <w:t>Inappropriately structured or incomplete abstracts will not be accepted.</w:t>
      </w:r>
    </w:p>
    <w:p w14:paraId="75410CD0" w14:textId="77B28EFC" w:rsidR="005F0CFF" w:rsidRPr="00485FAD" w:rsidRDefault="005F0CFF" w:rsidP="00485FA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sz w:val="20"/>
          <w:szCs w:val="20"/>
        </w:rPr>
        <w:t>An abstract may not contain any illustrations, images. One table can be submitted if crucial to judge the quality of abstract.</w:t>
      </w:r>
    </w:p>
    <w:p w14:paraId="1F767619" w14:textId="0635095A" w:rsidR="00276FE9" w:rsidRPr="00485FAD" w:rsidRDefault="00276FE9" w:rsidP="00485FA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sz w:val="20"/>
          <w:szCs w:val="20"/>
        </w:rPr>
        <w:t xml:space="preserve">Scientiﬁc Committee will select best </w:t>
      </w:r>
      <w:r w:rsidR="000F5836" w:rsidRPr="00485FAD">
        <w:rPr>
          <w:rFonts w:ascii="Tahoma" w:hAnsi="Tahoma" w:cs="Tahoma"/>
          <w:sz w:val="20"/>
          <w:szCs w:val="20"/>
        </w:rPr>
        <w:t>Poster</w:t>
      </w:r>
      <w:r w:rsidRPr="00485FAD">
        <w:rPr>
          <w:rFonts w:ascii="Tahoma" w:hAnsi="Tahoma" w:cs="Tahoma"/>
          <w:sz w:val="20"/>
          <w:szCs w:val="20"/>
        </w:rPr>
        <w:t xml:space="preserve"> from each applicable category for Oral Presentation and corresponding author will be appropriately informed</w:t>
      </w:r>
    </w:p>
    <w:p w14:paraId="15BAC905" w14:textId="5CE26570" w:rsidR="00276FE9" w:rsidRPr="00485FAD" w:rsidRDefault="00276FE9" w:rsidP="00485FA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sz w:val="20"/>
          <w:szCs w:val="20"/>
        </w:rPr>
        <w:t>Presenting author to be highlighted in bold and underline</w:t>
      </w:r>
    </w:p>
    <w:p w14:paraId="745A5A6B" w14:textId="10680ACB" w:rsidR="005F0CFF" w:rsidRPr="00485FAD" w:rsidRDefault="005F0CFF" w:rsidP="00485FA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sz w:val="20"/>
          <w:szCs w:val="20"/>
        </w:rPr>
        <w:t>The abstract author will be notified by email about its acceptance and other details.</w:t>
      </w:r>
    </w:p>
    <w:p w14:paraId="0272D887" w14:textId="7A5ED336" w:rsidR="005F0CFF" w:rsidRPr="00485FAD" w:rsidRDefault="005F0CFF" w:rsidP="00485FA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sz w:val="20"/>
          <w:szCs w:val="20"/>
        </w:rPr>
        <w:t>Accepted presenters must adhere to deadlines and guidelines, and they must promptly respond to communication.</w:t>
      </w:r>
    </w:p>
    <w:p w14:paraId="22D9CA83" w14:textId="6FAFC0F5" w:rsidR="005F0CFF" w:rsidRPr="00485FAD" w:rsidRDefault="005F0CFF" w:rsidP="00485FA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sz w:val="20"/>
          <w:szCs w:val="20"/>
        </w:rPr>
        <w:t>Attractive awards for the winner.</w:t>
      </w:r>
    </w:p>
    <w:p w14:paraId="448A660C" w14:textId="2A28C188" w:rsidR="00145502" w:rsidRPr="00485FAD" w:rsidRDefault="00145502" w:rsidP="00485FA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sz w:val="20"/>
          <w:szCs w:val="20"/>
        </w:rPr>
        <w:t>Winners from each poster category will get chance to present their work in main session.</w:t>
      </w:r>
    </w:p>
    <w:p w14:paraId="5DB6D77F" w14:textId="16B4CA2B" w:rsidR="00276FE9" w:rsidRPr="00485FAD" w:rsidRDefault="00276FE9" w:rsidP="00485FA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sz w:val="20"/>
          <w:szCs w:val="20"/>
        </w:rPr>
        <w:t xml:space="preserve">Last Date of Abstract Submission is </w:t>
      </w:r>
      <w:r w:rsidR="001B0C4D" w:rsidRPr="00485FAD">
        <w:rPr>
          <w:rFonts w:ascii="Tahoma" w:hAnsi="Tahoma" w:cs="Tahoma"/>
          <w:b/>
          <w:sz w:val="20"/>
          <w:szCs w:val="20"/>
        </w:rPr>
        <w:t>3</w:t>
      </w:r>
      <w:r w:rsidR="00253304">
        <w:rPr>
          <w:rFonts w:ascii="Tahoma" w:hAnsi="Tahoma" w:cs="Tahoma"/>
          <w:b/>
          <w:sz w:val="20"/>
          <w:szCs w:val="20"/>
        </w:rPr>
        <w:t>1</w:t>
      </w:r>
      <w:r w:rsidR="00253304" w:rsidRPr="00253304">
        <w:rPr>
          <w:rFonts w:ascii="Tahoma" w:hAnsi="Tahoma" w:cs="Tahoma"/>
          <w:b/>
          <w:sz w:val="20"/>
          <w:szCs w:val="20"/>
          <w:vertAlign w:val="superscript"/>
        </w:rPr>
        <w:t>st</w:t>
      </w:r>
      <w:r w:rsidR="00253304">
        <w:rPr>
          <w:rFonts w:ascii="Tahoma" w:hAnsi="Tahoma" w:cs="Tahoma"/>
          <w:b/>
          <w:sz w:val="20"/>
          <w:szCs w:val="20"/>
        </w:rPr>
        <w:t>August. 2025.</w:t>
      </w:r>
    </w:p>
    <w:p w14:paraId="2F118AFB" w14:textId="20524EE7" w:rsidR="00276FE9" w:rsidRPr="00485FAD" w:rsidRDefault="00276FE9" w:rsidP="00485FA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sz w:val="20"/>
          <w:szCs w:val="20"/>
        </w:rPr>
        <w:t>Abstract must be typed and presented in English</w:t>
      </w:r>
    </w:p>
    <w:p w14:paraId="54DD0D92" w14:textId="3231A933" w:rsidR="00276FE9" w:rsidRPr="00485FAD" w:rsidRDefault="00276FE9" w:rsidP="00485FA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sz w:val="20"/>
          <w:szCs w:val="20"/>
        </w:rPr>
        <w:t xml:space="preserve">Use the Font type Calibri and Font Size </w:t>
      </w:r>
      <w:r w:rsidR="00070110" w:rsidRPr="00485FAD">
        <w:rPr>
          <w:rFonts w:ascii="Tahoma" w:hAnsi="Tahoma" w:cs="Tahoma"/>
          <w:sz w:val="20"/>
          <w:szCs w:val="20"/>
        </w:rPr>
        <w:t>11</w:t>
      </w:r>
      <w:r w:rsidR="000F5836" w:rsidRPr="00485FAD">
        <w:rPr>
          <w:rFonts w:ascii="Tahoma" w:hAnsi="Tahoma" w:cs="Tahoma"/>
          <w:sz w:val="20"/>
          <w:szCs w:val="20"/>
        </w:rPr>
        <w:t>/</w:t>
      </w:r>
      <w:r w:rsidR="00070110" w:rsidRPr="00485FAD">
        <w:rPr>
          <w:rFonts w:ascii="Tahoma" w:hAnsi="Tahoma" w:cs="Tahoma"/>
          <w:sz w:val="20"/>
          <w:szCs w:val="20"/>
        </w:rPr>
        <w:t>12</w:t>
      </w:r>
    </w:p>
    <w:p w14:paraId="2684A56B" w14:textId="3C5B7381" w:rsidR="00276FE9" w:rsidRPr="00485FAD" w:rsidRDefault="00276FE9" w:rsidP="00485FA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sz w:val="20"/>
          <w:szCs w:val="20"/>
        </w:rPr>
        <w:t xml:space="preserve">The Abstract written should not exceed </w:t>
      </w:r>
      <w:r w:rsidR="00253304">
        <w:rPr>
          <w:rFonts w:ascii="Tahoma" w:hAnsi="Tahoma" w:cs="Tahoma"/>
          <w:sz w:val="20"/>
          <w:szCs w:val="20"/>
        </w:rPr>
        <w:t>3</w:t>
      </w:r>
      <w:r w:rsidR="005760A1" w:rsidRPr="00485FAD">
        <w:rPr>
          <w:rFonts w:ascii="Tahoma" w:hAnsi="Tahoma" w:cs="Tahoma"/>
          <w:sz w:val="20"/>
          <w:szCs w:val="20"/>
        </w:rPr>
        <w:t>0</w:t>
      </w:r>
      <w:r w:rsidRPr="00485FAD">
        <w:rPr>
          <w:rFonts w:ascii="Tahoma" w:hAnsi="Tahoma" w:cs="Tahoma"/>
          <w:sz w:val="20"/>
          <w:szCs w:val="20"/>
        </w:rPr>
        <w:t>0 words</w:t>
      </w:r>
      <w:r w:rsidR="00253304">
        <w:rPr>
          <w:rFonts w:ascii="Tahoma" w:hAnsi="Tahoma" w:cs="Tahoma"/>
          <w:sz w:val="20"/>
          <w:szCs w:val="20"/>
        </w:rPr>
        <w:t xml:space="preserve"> </w:t>
      </w:r>
      <w:r w:rsidR="00253304">
        <w:t>(excluding Title and Authors)</w:t>
      </w:r>
    </w:p>
    <w:p w14:paraId="52C8AF5A" w14:textId="133B4B64" w:rsidR="00276FE9" w:rsidRDefault="00276FE9" w:rsidP="00485FAD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85FAD">
        <w:rPr>
          <w:rFonts w:ascii="Tahoma" w:hAnsi="Tahoma" w:cs="Tahoma"/>
          <w:sz w:val="20"/>
          <w:szCs w:val="20"/>
        </w:rPr>
        <w:t>Abstract Must be submitted under below categories:</w:t>
      </w:r>
    </w:p>
    <w:p w14:paraId="6CB025C9" w14:textId="38520D8A" w:rsidR="00253304" w:rsidRDefault="00253304" w:rsidP="00253304">
      <w:pPr>
        <w:pStyle w:val="ListBullet"/>
        <w:numPr>
          <w:ilvl w:val="0"/>
          <w:numId w:val="3"/>
        </w:numPr>
      </w:pPr>
      <w:r>
        <w:t>AYA Leukemia–Lymphoma</w:t>
      </w:r>
    </w:p>
    <w:p w14:paraId="3CA685E2" w14:textId="77777777" w:rsidR="00253304" w:rsidRDefault="00253304" w:rsidP="00253304">
      <w:pPr>
        <w:pStyle w:val="ListBullet"/>
        <w:numPr>
          <w:ilvl w:val="0"/>
          <w:numId w:val="3"/>
        </w:numPr>
      </w:pPr>
      <w:r>
        <w:t>AYA Colorectal Cancer</w:t>
      </w:r>
    </w:p>
    <w:p w14:paraId="5B6AFE4D" w14:textId="77777777" w:rsidR="00253304" w:rsidRDefault="00253304" w:rsidP="00253304">
      <w:pPr>
        <w:pStyle w:val="ListBullet"/>
        <w:numPr>
          <w:ilvl w:val="0"/>
          <w:numId w:val="3"/>
        </w:numPr>
      </w:pPr>
      <w:r>
        <w:t>AYA Bone &amp; Soft Tissue Sarcoma</w:t>
      </w:r>
    </w:p>
    <w:p w14:paraId="32AAA997" w14:textId="77777777" w:rsidR="00253304" w:rsidRDefault="00253304" w:rsidP="00253304">
      <w:pPr>
        <w:pStyle w:val="ListBullet"/>
        <w:numPr>
          <w:ilvl w:val="0"/>
          <w:numId w:val="3"/>
        </w:numPr>
      </w:pPr>
      <w:r>
        <w:t>AYA Neuro Oncology</w:t>
      </w:r>
    </w:p>
    <w:p w14:paraId="5838C29F" w14:textId="77777777" w:rsidR="00253304" w:rsidRDefault="00253304" w:rsidP="00253304">
      <w:pPr>
        <w:pStyle w:val="ListBullet"/>
        <w:numPr>
          <w:ilvl w:val="0"/>
          <w:numId w:val="3"/>
        </w:numPr>
      </w:pPr>
      <w:r>
        <w:t>AYA Breast Cancer</w:t>
      </w:r>
    </w:p>
    <w:p w14:paraId="148F3384" w14:textId="77777777" w:rsidR="00253304" w:rsidRDefault="00253304" w:rsidP="00253304">
      <w:pPr>
        <w:pStyle w:val="ListBullet"/>
        <w:numPr>
          <w:ilvl w:val="0"/>
          <w:numId w:val="3"/>
        </w:numPr>
      </w:pPr>
      <w:r>
        <w:t>AYA Germ Cell Cancer – inclusive of Gynecological Cancer</w:t>
      </w:r>
    </w:p>
    <w:p w14:paraId="54B81C0E" w14:textId="77777777" w:rsidR="00253304" w:rsidRDefault="00253304" w:rsidP="00253304">
      <w:pPr>
        <w:pStyle w:val="ListBullet"/>
        <w:numPr>
          <w:ilvl w:val="0"/>
          <w:numId w:val="3"/>
        </w:numPr>
      </w:pPr>
      <w:r>
        <w:t>AYA Care Pathways</w:t>
      </w:r>
    </w:p>
    <w:p w14:paraId="36191B67" w14:textId="77777777" w:rsidR="00253304" w:rsidRDefault="00253304" w:rsidP="00253304">
      <w:pPr>
        <w:pStyle w:val="ListBullet"/>
        <w:numPr>
          <w:ilvl w:val="0"/>
          <w:numId w:val="3"/>
        </w:numPr>
      </w:pPr>
      <w:r>
        <w:t>AYA Psycho Oncology</w:t>
      </w:r>
    </w:p>
    <w:p w14:paraId="67E79DFB" w14:textId="2898B659" w:rsidR="00253304" w:rsidRPr="00253304" w:rsidRDefault="005F0CFF" w:rsidP="00253304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253304">
        <w:rPr>
          <w:rFonts w:ascii="Tahoma" w:hAnsi="Tahoma" w:cs="Tahoma"/>
          <w:color w:val="000000" w:themeColor="text1"/>
          <w:sz w:val="20"/>
          <w:szCs w:val="20"/>
        </w:rPr>
        <w:t>If any query contact on Conference email id of</w:t>
      </w:r>
      <w:r w:rsidR="00253304" w:rsidRPr="0025330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53304" w:rsidRPr="00253304">
        <w:rPr>
          <w:rFonts w:ascii="Tahoma" w:hAnsi="Tahoma" w:cs="Tahoma"/>
          <w:color w:val="00B0F0"/>
          <w:sz w:val="20"/>
          <w:szCs w:val="20"/>
        </w:rPr>
        <w:t>https://tyacon2025.com/index.html</w:t>
      </w:r>
    </w:p>
    <w:p w14:paraId="4F2AC0C8" w14:textId="0ABFA7C4" w:rsidR="00C50C0F" w:rsidRPr="00485FAD" w:rsidRDefault="00C50C0F" w:rsidP="00485FA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0923AAEB" w14:textId="77777777" w:rsidR="00276FE9" w:rsidRPr="00485FAD" w:rsidRDefault="00276FE9" w:rsidP="00276FE9">
      <w:pPr>
        <w:rPr>
          <w:rFonts w:ascii="Tahoma" w:hAnsi="Tahoma" w:cs="Tahoma"/>
          <w:sz w:val="20"/>
          <w:szCs w:val="20"/>
        </w:rPr>
      </w:pPr>
    </w:p>
    <w:sectPr w:rsidR="00276FE9" w:rsidRPr="00485FAD" w:rsidSect="004B5488">
      <w:headerReference w:type="default" r:id="rId7"/>
      <w:pgSz w:w="11906" w:h="16838"/>
      <w:pgMar w:top="20" w:right="282" w:bottom="284" w:left="360" w:header="0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7C6EC" w14:textId="77777777" w:rsidR="003A0E54" w:rsidRDefault="003A0E54" w:rsidP="001B6055">
      <w:pPr>
        <w:spacing w:after="0" w:line="240" w:lineRule="auto"/>
      </w:pPr>
      <w:r>
        <w:separator/>
      </w:r>
    </w:p>
  </w:endnote>
  <w:endnote w:type="continuationSeparator" w:id="0">
    <w:p w14:paraId="137B83F6" w14:textId="77777777" w:rsidR="003A0E54" w:rsidRDefault="003A0E54" w:rsidP="001B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CBE08" w14:textId="77777777" w:rsidR="003A0E54" w:rsidRDefault="003A0E54" w:rsidP="001B6055">
      <w:pPr>
        <w:spacing w:after="0" w:line="240" w:lineRule="auto"/>
      </w:pPr>
      <w:r>
        <w:separator/>
      </w:r>
    </w:p>
  </w:footnote>
  <w:footnote w:type="continuationSeparator" w:id="0">
    <w:p w14:paraId="06231A45" w14:textId="77777777" w:rsidR="003A0E54" w:rsidRDefault="003A0E54" w:rsidP="001B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05294" w14:textId="37A9788C" w:rsidR="001B0C4D" w:rsidRDefault="00E76559" w:rsidP="00817EED">
    <w:pPr>
      <w:pStyle w:val="Header"/>
      <w:jc w:val="center"/>
    </w:pPr>
    <w:r>
      <w:rPr>
        <w:noProof/>
        <w:lang w:eastAsia="en-IN"/>
      </w:rPr>
      <w:drawing>
        <wp:inline distT="0" distB="0" distL="0" distR="0" wp14:anchorId="7B826833" wp14:editId="3AE64947">
          <wp:extent cx="6720840" cy="168021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_TYACON_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0840" cy="168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388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21516D"/>
    <w:multiLevelType w:val="hybridMultilevel"/>
    <w:tmpl w:val="E6001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D6F82"/>
    <w:multiLevelType w:val="hybridMultilevel"/>
    <w:tmpl w:val="DE7E064C"/>
    <w:lvl w:ilvl="0" w:tplc="03E24B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2F"/>
    <w:rsid w:val="000034D7"/>
    <w:rsid w:val="000207C5"/>
    <w:rsid w:val="00064199"/>
    <w:rsid w:val="00070110"/>
    <w:rsid w:val="000735E8"/>
    <w:rsid w:val="000937B7"/>
    <w:rsid w:val="00093A9D"/>
    <w:rsid w:val="000B7A9C"/>
    <w:rsid w:val="000D4BBD"/>
    <w:rsid w:val="000E0336"/>
    <w:rsid w:val="000F5836"/>
    <w:rsid w:val="00105915"/>
    <w:rsid w:val="00145502"/>
    <w:rsid w:val="0017241E"/>
    <w:rsid w:val="00182312"/>
    <w:rsid w:val="00187403"/>
    <w:rsid w:val="001B0C4D"/>
    <w:rsid w:val="001B6055"/>
    <w:rsid w:val="00217AEF"/>
    <w:rsid w:val="00242509"/>
    <w:rsid w:val="002505E8"/>
    <w:rsid w:val="00253304"/>
    <w:rsid w:val="00266565"/>
    <w:rsid w:val="00271881"/>
    <w:rsid w:val="00276FE9"/>
    <w:rsid w:val="00290A46"/>
    <w:rsid w:val="0031325A"/>
    <w:rsid w:val="00315D8B"/>
    <w:rsid w:val="0034106D"/>
    <w:rsid w:val="00345A36"/>
    <w:rsid w:val="00356260"/>
    <w:rsid w:val="00361436"/>
    <w:rsid w:val="0039723A"/>
    <w:rsid w:val="003A0E54"/>
    <w:rsid w:val="003B6674"/>
    <w:rsid w:val="004026D4"/>
    <w:rsid w:val="004408D9"/>
    <w:rsid w:val="00485FAD"/>
    <w:rsid w:val="004936D2"/>
    <w:rsid w:val="004B469D"/>
    <w:rsid w:val="004B5488"/>
    <w:rsid w:val="004C133D"/>
    <w:rsid w:val="004D362F"/>
    <w:rsid w:val="00524EB8"/>
    <w:rsid w:val="005673C4"/>
    <w:rsid w:val="005760A1"/>
    <w:rsid w:val="005B0453"/>
    <w:rsid w:val="005B1B56"/>
    <w:rsid w:val="005B595B"/>
    <w:rsid w:val="005F0CFF"/>
    <w:rsid w:val="00612883"/>
    <w:rsid w:val="00633173"/>
    <w:rsid w:val="0068147F"/>
    <w:rsid w:val="00686A91"/>
    <w:rsid w:val="006F0E75"/>
    <w:rsid w:val="006F3899"/>
    <w:rsid w:val="00743CDC"/>
    <w:rsid w:val="0076379D"/>
    <w:rsid w:val="007752C6"/>
    <w:rsid w:val="00777015"/>
    <w:rsid w:val="007A35E0"/>
    <w:rsid w:val="007A7C04"/>
    <w:rsid w:val="007E35A2"/>
    <w:rsid w:val="00815F3E"/>
    <w:rsid w:val="00817EED"/>
    <w:rsid w:val="00841709"/>
    <w:rsid w:val="00884A5F"/>
    <w:rsid w:val="008C5C38"/>
    <w:rsid w:val="00900A6F"/>
    <w:rsid w:val="00954B23"/>
    <w:rsid w:val="009824D9"/>
    <w:rsid w:val="009F090B"/>
    <w:rsid w:val="00A11429"/>
    <w:rsid w:val="00A14E8F"/>
    <w:rsid w:val="00AB6A01"/>
    <w:rsid w:val="00AD2252"/>
    <w:rsid w:val="00B4036E"/>
    <w:rsid w:val="00B8100D"/>
    <w:rsid w:val="00B9256C"/>
    <w:rsid w:val="00BC3310"/>
    <w:rsid w:val="00BC7BFC"/>
    <w:rsid w:val="00BD40EB"/>
    <w:rsid w:val="00BF0A37"/>
    <w:rsid w:val="00C24C4C"/>
    <w:rsid w:val="00C40391"/>
    <w:rsid w:val="00C40609"/>
    <w:rsid w:val="00C427FC"/>
    <w:rsid w:val="00C50C0F"/>
    <w:rsid w:val="00C74682"/>
    <w:rsid w:val="00CE6EED"/>
    <w:rsid w:val="00D251BE"/>
    <w:rsid w:val="00D55EBD"/>
    <w:rsid w:val="00D5750C"/>
    <w:rsid w:val="00D81110"/>
    <w:rsid w:val="00D92CC3"/>
    <w:rsid w:val="00DD258A"/>
    <w:rsid w:val="00DD5470"/>
    <w:rsid w:val="00DE7361"/>
    <w:rsid w:val="00DF45FB"/>
    <w:rsid w:val="00E015B4"/>
    <w:rsid w:val="00E31990"/>
    <w:rsid w:val="00E32A18"/>
    <w:rsid w:val="00E5153C"/>
    <w:rsid w:val="00E76559"/>
    <w:rsid w:val="00EB3EDB"/>
    <w:rsid w:val="00EC5E4A"/>
    <w:rsid w:val="00EE275E"/>
    <w:rsid w:val="00F21905"/>
    <w:rsid w:val="00F353D3"/>
    <w:rsid w:val="00F809DB"/>
    <w:rsid w:val="00FE2123"/>
    <w:rsid w:val="00FE3420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89FC8"/>
  <w15:docId w15:val="{36EB7FAE-6C58-47A6-B598-C960F83F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055"/>
  </w:style>
  <w:style w:type="paragraph" w:styleId="Footer">
    <w:name w:val="footer"/>
    <w:basedOn w:val="Normal"/>
    <w:link w:val="FooterChar"/>
    <w:uiPriority w:val="99"/>
    <w:unhideWhenUsed/>
    <w:rsid w:val="001B6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055"/>
  </w:style>
  <w:style w:type="paragraph" w:styleId="ListParagraph">
    <w:name w:val="List Paragraph"/>
    <w:basedOn w:val="Normal"/>
    <w:uiPriority w:val="34"/>
    <w:qFormat/>
    <w:rsid w:val="00EC5E4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5E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E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7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403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039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E76559"/>
    <w:pPr>
      <w:numPr>
        <w:numId w:val="2"/>
      </w:numPr>
      <w:spacing w:after="200" w:line="276" w:lineRule="auto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</dc:creator>
  <cp:lastModifiedBy>Khushi Singh</cp:lastModifiedBy>
  <cp:revision>4</cp:revision>
  <dcterms:created xsi:type="dcterms:W3CDTF">2025-07-28T12:08:00Z</dcterms:created>
  <dcterms:modified xsi:type="dcterms:W3CDTF">2025-08-19T06:43:00Z</dcterms:modified>
</cp:coreProperties>
</file>